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6A6D6" w14:textId="69DA288C" w:rsidR="009F7A43" w:rsidRDefault="002A23A2" w:rsidP="009F7A43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9F7A43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у</w:t>
      </w:r>
      <w:r w:rsidR="009F7A43">
        <w:rPr>
          <w:rFonts w:ascii="Times New Roman" w:hAnsi="Times New Roman" w:cs="Times New Roman"/>
          <w:sz w:val="28"/>
          <w:szCs w:val="28"/>
        </w:rPr>
        <w:t xml:space="preserve"> ГБПОУ РО «</w:t>
      </w:r>
      <w:r>
        <w:rPr>
          <w:rFonts w:ascii="Times New Roman" w:hAnsi="Times New Roman" w:cs="Times New Roman"/>
          <w:sz w:val="28"/>
          <w:szCs w:val="28"/>
        </w:rPr>
        <w:t>АГТК</w:t>
      </w:r>
      <w:r w:rsidR="009F7A43">
        <w:rPr>
          <w:rFonts w:ascii="Times New Roman" w:hAnsi="Times New Roman" w:cs="Times New Roman"/>
          <w:sz w:val="28"/>
          <w:szCs w:val="28"/>
        </w:rPr>
        <w:t>»</w:t>
      </w:r>
    </w:p>
    <w:p w14:paraId="21EB323E" w14:textId="7404B33E" w:rsidR="009F7A43" w:rsidRDefault="002A23A2" w:rsidP="009F7A43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Чередниченко И.А.</w:t>
      </w:r>
    </w:p>
    <w:p w14:paraId="56F32779" w14:textId="77777777" w:rsidR="0017205F" w:rsidRDefault="0017205F" w:rsidP="0017205F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_______________________________</w:t>
      </w:r>
    </w:p>
    <w:p w14:paraId="493E3A94" w14:textId="77777777" w:rsidR="0017205F" w:rsidRDefault="0017205F" w:rsidP="0017205F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735A0FA3" w14:textId="77777777" w:rsidR="0017205F" w:rsidRDefault="0017205F" w:rsidP="0017205F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6116D22E" w14:textId="77777777" w:rsidR="0017205F" w:rsidRDefault="0017205F" w:rsidP="0017205F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438A1331" w14:textId="77777777" w:rsidR="0017205F" w:rsidRDefault="0017205F" w:rsidP="0017205F">
      <w:pPr>
        <w:spacing w:after="240" w:line="240" w:lineRule="auto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230F0888" w14:textId="77777777" w:rsidR="00175063" w:rsidRPr="00175063" w:rsidRDefault="00175063" w:rsidP="0017205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0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</w:t>
      </w:r>
      <w:r w:rsidRPr="001750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750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Уведомление о получении подарка от "____"__________20__г.</w:t>
      </w:r>
    </w:p>
    <w:p w14:paraId="12C7190F" w14:textId="77777777" w:rsidR="00175063" w:rsidRPr="00175063" w:rsidRDefault="00175063" w:rsidP="0017506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6"/>
        <w:gridCol w:w="1440"/>
        <w:gridCol w:w="6109"/>
      </w:tblGrid>
      <w:tr w:rsidR="00175063" w:rsidRPr="00175063" w14:paraId="7E06E3D1" w14:textId="77777777" w:rsidTr="00175063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90B25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D7B36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C8855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34F65C46" w14:textId="77777777" w:rsidTr="00175063">
        <w:tc>
          <w:tcPr>
            <w:tcW w:w="3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B8F1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Извещаю о получении</w:t>
            </w:r>
          </w:p>
        </w:tc>
        <w:tc>
          <w:tcPr>
            <w:tcW w:w="683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9E4A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063" w:rsidRPr="00175063" w14:paraId="68239BEA" w14:textId="77777777" w:rsidTr="00175063">
        <w:tc>
          <w:tcPr>
            <w:tcW w:w="3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EAF7C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21E2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получения)</w:t>
            </w:r>
          </w:p>
        </w:tc>
      </w:tr>
      <w:tr w:rsidR="00175063" w:rsidRPr="00175063" w14:paraId="68C0E0E1" w14:textId="77777777" w:rsidTr="00175063"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3E6C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подарка(ов) на</w:t>
            </w:r>
          </w:p>
        </w:tc>
        <w:tc>
          <w:tcPr>
            <w:tcW w:w="850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7A9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063" w:rsidRPr="00175063" w14:paraId="2B32579E" w14:textId="77777777" w:rsidTr="00175063">
        <w:tc>
          <w:tcPr>
            <w:tcW w:w="10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FDA4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протокольного мероприятия, служебной командировки, другого официального мероприятия, место и дата проведения)</w:t>
            </w:r>
          </w:p>
        </w:tc>
      </w:tr>
    </w:tbl>
    <w:p w14:paraId="45581679" w14:textId="77777777" w:rsidR="00175063" w:rsidRPr="00175063" w:rsidRDefault="00175063" w:rsidP="0017506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2415"/>
        <w:gridCol w:w="2295"/>
        <w:gridCol w:w="2270"/>
      </w:tblGrid>
      <w:tr w:rsidR="00175063" w:rsidRPr="00175063" w14:paraId="24DA4B0A" w14:textId="77777777" w:rsidTr="00175063">
        <w:trPr>
          <w:trHeight w:val="1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630422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286E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F5EF6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AB8A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5618670C" w14:textId="77777777" w:rsidTr="0017506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81D7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подарка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12B0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подарка, его описание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ADE6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предметов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20BA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в рублях*</w:t>
            </w:r>
          </w:p>
        </w:tc>
      </w:tr>
      <w:tr w:rsidR="00175063" w:rsidRPr="00175063" w14:paraId="5C5AA455" w14:textId="77777777" w:rsidTr="00175063">
        <w:tc>
          <w:tcPr>
            <w:tcW w:w="258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0B49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8D6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078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B515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5490CFAD" w14:textId="77777777" w:rsidTr="00175063"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3C37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D85C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F4B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2D7D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6304E46D" w14:textId="77777777" w:rsidTr="00175063"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13B0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19B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101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5266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5A65E894" w14:textId="77777777" w:rsidTr="00175063"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0D7A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E008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5D29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C7F6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2986929" w14:textId="77777777" w:rsidR="00175063" w:rsidRPr="00175063" w:rsidRDefault="00175063" w:rsidP="0017506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06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14:paraId="7C06F2E1" w14:textId="77777777" w:rsidR="00175063" w:rsidRPr="00175063" w:rsidRDefault="00175063" w:rsidP="0017506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063">
        <w:rPr>
          <w:rFonts w:ascii="Times New Roman" w:eastAsia="Times New Roman" w:hAnsi="Times New Roman" w:cs="Times New Roman"/>
          <w:sz w:val="24"/>
          <w:szCs w:val="24"/>
          <w:lang w:eastAsia="ru-RU"/>
        </w:rPr>
        <w:t>* Заполняется при наличии документов, подтверждающих стоимость подарка.</w:t>
      </w:r>
      <w:r w:rsidRPr="0017506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554"/>
        <w:gridCol w:w="396"/>
        <w:gridCol w:w="407"/>
        <w:gridCol w:w="592"/>
        <w:gridCol w:w="516"/>
        <w:gridCol w:w="554"/>
        <w:gridCol w:w="300"/>
        <w:gridCol w:w="174"/>
        <w:gridCol w:w="156"/>
        <w:gridCol w:w="576"/>
        <w:gridCol w:w="736"/>
        <w:gridCol w:w="447"/>
        <w:gridCol w:w="356"/>
        <w:gridCol w:w="396"/>
        <w:gridCol w:w="399"/>
        <w:gridCol w:w="396"/>
        <w:gridCol w:w="314"/>
        <w:gridCol w:w="366"/>
        <w:gridCol w:w="538"/>
        <w:gridCol w:w="329"/>
        <w:gridCol w:w="457"/>
      </w:tblGrid>
      <w:tr w:rsidR="00175063" w:rsidRPr="00175063" w14:paraId="624CE8F7" w14:textId="77777777" w:rsidTr="00175063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0894A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FB6E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949D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16E88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A133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F636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5DC2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CC886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05812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902D8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F0977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8AD858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A9811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86D77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C24E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188DD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C6E4A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FC4DA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FFD357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B52B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0694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54ABB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038582CA" w14:textId="77777777" w:rsidTr="00175063"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2493D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Приложение:</w:t>
            </w:r>
          </w:p>
        </w:tc>
        <w:tc>
          <w:tcPr>
            <w:tcW w:w="4066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7D27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32C2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84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2467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5ADD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листах.</w:t>
            </w:r>
          </w:p>
        </w:tc>
      </w:tr>
      <w:tr w:rsidR="00175063" w:rsidRPr="00175063" w14:paraId="34B5F148" w14:textId="77777777" w:rsidTr="00175063"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4332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AE65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документа)</w:t>
            </w:r>
          </w:p>
        </w:tc>
        <w:tc>
          <w:tcPr>
            <w:tcW w:w="44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3018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063" w:rsidRPr="00175063" w14:paraId="0E62633E" w14:textId="77777777" w:rsidTr="00175063">
        <w:tc>
          <w:tcPr>
            <w:tcW w:w="2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302C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Лицо, представившее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D9BA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BB4A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8F68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66A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68C2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C9C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742F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1A13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0D10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079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F69B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175063" w:rsidRPr="00175063" w14:paraId="1E6520B3" w14:textId="77777777" w:rsidTr="00175063">
        <w:tc>
          <w:tcPr>
            <w:tcW w:w="2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E736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уведомление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EA77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CE2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1F1C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3B7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B983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D7C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59BC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71D8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185A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06F9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27F9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496D0843" w14:textId="77777777" w:rsidTr="00175063">
        <w:tc>
          <w:tcPr>
            <w:tcW w:w="2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3112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424D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57BD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F0B5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441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102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BA63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1D3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8C9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72F9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E91C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3DAD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141ADC8E" w14:textId="77777777" w:rsidTr="00175063">
        <w:tc>
          <w:tcPr>
            <w:tcW w:w="2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DA30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Лицо, принявшее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5A32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2C9E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A9E5D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1E05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5D30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DD32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8A14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DC9C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211F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4A9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B89B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175063" w:rsidRPr="00175063" w14:paraId="4DF8FD3D" w14:textId="77777777" w:rsidTr="00175063">
        <w:tc>
          <w:tcPr>
            <w:tcW w:w="2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FE66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уведомление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8A33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A157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6624" w14:textId="77777777" w:rsidR="00175063" w:rsidRPr="00175063" w:rsidRDefault="00175063" w:rsidP="0017506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3D43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E013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020BD370" w14:textId="77777777" w:rsidTr="00175063">
        <w:tc>
          <w:tcPr>
            <w:tcW w:w="10349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D9CF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номер в журнале регистрации уведомлений</w:t>
            </w:r>
          </w:p>
        </w:tc>
      </w:tr>
      <w:tr w:rsidR="00175063" w:rsidRPr="00175063" w14:paraId="4734EBC2" w14:textId="77777777" w:rsidTr="00175063">
        <w:tc>
          <w:tcPr>
            <w:tcW w:w="5174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B1F1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9AEB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49EC6C30" w14:textId="77777777" w:rsidTr="00175063">
        <w:tc>
          <w:tcPr>
            <w:tcW w:w="5174" w:type="dxa"/>
            <w:gridSpan w:val="11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48C4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788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5063" w:rsidRPr="00175063" w14:paraId="2BF005B6" w14:textId="77777777" w:rsidTr="00175063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554B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D3BF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1463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F72C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51B0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ACC6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E79F" w14:textId="77777777" w:rsidR="00175063" w:rsidRPr="00175063" w:rsidRDefault="00175063" w:rsidP="0017506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175063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1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8160" w14:textId="77777777" w:rsidR="00175063" w:rsidRPr="00175063" w:rsidRDefault="00175063" w:rsidP="00175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</w:tbl>
    <w:p w14:paraId="3217D5AF" w14:textId="77777777" w:rsidR="00197435" w:rsidRDefault="00197435"/>
    <w:sectPr w:rsidR="00197435" w:rsidSect="00AF2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5063"/>
    <w:rsid w:val="0017205F"/>
    <w:rsid w:val="00175063"/>
    <w:rsid w:val="00197435"/>
    <w:rsid w:val="002A23A2"/>
    <w:rsid w:val="009F7A43"/>
    <w:rsid w:val="00AF2F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0E0A"/>
  <w15:docId w15:val="{89C657AF-CE0A-4C92-9FBA-D29F4523C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175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75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17205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6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0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96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493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36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4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59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21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87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4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Е.М</dc:creator>
  <cp:keywords/>
  <dc:description/>
  <cp:lastModifiedBy>Ирина</cp:lastModifiedBy>
  <cp:revision>6</cp:revision>
  <dcterms:created xsi:type="dcterms:W3CDTF">2022-07-12T08:33:00Z</dcterms:created>
  <dcterms:modified xsi:type="dcterms:W3CDTF">2026-02-10T12:37:00Z</dcterms:modified>
</cp:coreProperties>
</file>